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B2539" w:rsidR="00061896" w:rsidRPr="005F4693" w:rsidRDefault="00533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7332F" w:rsidR="00061896" w:rsidRPr="00E407AC" w:rsidRDefault="00533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0996F" w:rsidR="00FC15B4" w:rsidRPr="00D11D17" w:rsidRDefault="0053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D10DB" w:rsidR="00FC15B4" w:rsidRPr="00D11D17" w:rsidRDefault="0053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11464" w:rsidR="00FC15B4" w:rsidRPr="00D11D17" w:rsidRDefault="0053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5060D" w:rsidR="00FC15B4" w:rsidRPr="00D11D17" w:rsidRDefault="0053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639FF" w:rsidR="00FC15B4" w:rsidRPr="00D11D17" w:rsidRDefault="0053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53B3C" w:rsidR="00FC15B4" w:rsidRPr="00D11D17" w:rsidRDefault="0053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4C3B4" w:rsidR="00FC15B4" w:rsidRPr="00D11D17" w:rsidRDefault="00533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4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13B51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1337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885C2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46F5C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BDE3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A1F2D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9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E502C" w:rsidR="00DE76F3" w:rsidRPr="0026478E" w:rsidRDefault="0053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BD150" w:rsidR="00DE76F3" w:rsidRPr="0026478E" w:rsidRDefault="0053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0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0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4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A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33046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5CB84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A508C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F9DD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7B928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9AE4F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EE7F2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F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D5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0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9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FA0CB" w:rsidR="00DE76F3" w:rsidRPr="0026478E" w:rsidRDefault="0053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0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F9933" w:rsidR="00DE76F3" w:rsidRPr="0026478E" w:rsidRDefault="0053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A1C97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A8F8B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9BE5E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680F3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AA9B1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5D58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8075C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7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1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C32C0" w:rsidR="00DE76F3" w:rsidRPr="0026478E" w:rsidRDefault="0053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D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C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5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8E714" w:rsidR="00DE76F3" w:rsidRPr="0026478E" w:rsidRDefault="0053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E7E3A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D3011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2AFD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F290F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63C21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DCAFC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3A2E7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D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9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9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7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D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D0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34A17" w:rsidR="00DE76F3" w:rsidRPr="0026478E" w:rsidRDefault="00533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01DCE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BC0E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6B182" w:rsidR="009A6C64" w:rsidRPr="00C2583D" w:rsidRDefault="00533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2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D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9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4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5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D4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A6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3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3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3F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3C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