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8090D" w:rsidR="00061896" w:rsidRPr="005F4693" w:rsidRDefault="00690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AF98B" w:rsidR="00061896" w:rsidRPr="00E407AC" w:rsidRDefault="00690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301" w:rsidR="00FC15B4" w:rsidRPr="00D11D17" w:rsidRDefault="0069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4EA4" w:rsidR="00FC15B4" w:rsidRPr="00D11D17" w:rsidRDefault="0069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D9B" w:rsidR="00FC15B4" w:rsidRPr="00D11D17" w:rsidRDefault="0069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A8B1" w:rsidR="00FC15B4" w:rsidRPr="00D11D17" w:rsidRDefault="0069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C3C" w:rsidR="00FC15B4" w:rsidRPr="00D11D17" w:rsidRDefault="0069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F626" w:rsidR="00FC15B4" w:rsidRPr="00D11D17" w:rsidRDefault="0069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816C" w:rsidR="00FC15B4" w:rsidRPr="00D11D17" w:rsidRDefault="0069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A4E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38A2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A8EE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E598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CF4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69CC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9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1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E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E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C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5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C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3269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784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0290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81CF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B52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7804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1F1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5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8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0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2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1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6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0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392E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8F6B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3909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8D0D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4E6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EF5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F62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B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1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3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E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2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9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0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C84E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5646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2C1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2D0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53EF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4DE4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6CBC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E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2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1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E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3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A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C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D85B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349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448" w:rsidR="009A6C64" w:rsidRPr="00C2583D" w:rsidRDefault="0069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A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D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2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5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5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F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9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03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