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9DC08" w:rsidR="00061896" w:rsidRPr="005F4693" w:rsidRDefault="00B906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BD3997" w:rsidR="00061896" w:rsidRPr="00E407AC" w:rsidRDefault="00B906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AB42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BE2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106B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0A62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9DDC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5D91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436A" w:rsidR="00FC15B4" w:rsidRPr="00D11D17" w:rsidRDefault="00B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AC2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1B7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16FD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6034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00D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4698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2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F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1572C" w:rsidR="00DE76F3" w:rsidRPr="0026478E" w:rsidRDefault="00B90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D052F" w:rsidR="00DE76F3" w:rsidRPr="0026478E" w:rsidRDefault="00B906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B9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1E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3E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7D30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B350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0585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489E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8085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200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FB26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B7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DA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3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2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C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CC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129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71B3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9EA1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E862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A5F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A53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826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C3B0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7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25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F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9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E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7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BB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6AF4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FBA1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169D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23C4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7851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095D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2120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5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E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E8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24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D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0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A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B159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ADD1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B901" w:rsidR="009A6C64" w:rsidRPr="00C2583D" w:rsidRDefault="00B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ED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3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DB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D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AE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5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D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6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