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5E825" w:rsidR="00061896" w:rsidRPr="005F4693" w:rsidRDefault="003B4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34E2C" w:rsidR="00061896" w:rsidRPr="00E407AC" w:rsidRDefault="003B4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5B6" w:rsidR="00FC15B4" w:rsidRPr="00D11D17" w:rsidRDefault="003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715C" w:rsidR="00FC15B4" w:rsidRPr="00D11D17" w:rsidRDefault="003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7619" w:rsidR="00FC15B4" w:rsidRPr="00D11D17" w:rsidRDefault="003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137" w:rsidR="00FC15B4" w:rsidRPr="00D11D17" w:rsidRDefault="003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676" w:rsidR="00FC15B4" w:rsidRPr="00D11D17" w:rsidRDefault="003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F76" w:rsidR="00FC15B4" w:rsidRPr="00D11D17" w:rsidRDefault="003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BFE" w:rsidR="00FC15B4" w:rsidRPr="00D11D17" w:rsidRDefault="003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81A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60C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615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9E5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F2D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1F6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E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E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7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1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8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56679" w:rsidR="00DE76F3" w:rsidRPr="0026478E" w:rsidRDefault="003B4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5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6C9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856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5DA8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DB3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D778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49A4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0273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4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2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1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7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C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C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87A25" w:rsidR="00DE76F3" w:rsidRPr="0026478E" w:rsidRDefault="003B4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F33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B54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98FB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12E3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A09F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B61A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1B4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9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C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6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5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3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A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8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0A3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AF04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CA78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E09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A4DB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5E3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5DA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B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5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F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A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6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5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F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D560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27B1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AC6" w:rsidR="009A6C64" w:rsidRPr="00C2583D" w:rsidRDefault="003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3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8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5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E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5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D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3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7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