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D7928" w:rsidR="00061896" w:rsidRPr="005F4693" w:rsidRDefault="00115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B2225" w:rsidR="00061896" w:rsidRPr="00E407AC" w:rsidRDefault="00115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5E5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4A8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F56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12A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FB75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2F28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5153" w:rsidR="00FC15B4" w:rsidRPr="00D11D17" w:rsidRDefault="001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4E6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F1E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CE2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97F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FC8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5DD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A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5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0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A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6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3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F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E40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026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160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E5B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16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B5A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299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5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2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6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5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4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D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D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F27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55D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328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60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17F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671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F3B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A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8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3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9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E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C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7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B9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D38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4193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3BBF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CE8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FA9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D81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5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9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6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8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E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A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8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F86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3E85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167" w:rsidR="009A6C64" w:rsidRPr="00C2583D" w:rsidRDefault="001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F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6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6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9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6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9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7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