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D7928" w:rsidR="00061896" w:rsidRPr="005F4693" w:rsidRDefault="00115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B2225" w:rsidR="00061896" w:rsidRPr="00E407AC" w:rsidRDefault="00115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225E5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0B4A8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1F56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3112A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FFB75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2F28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5153" w:rsidR="00FC15B4" w:rsidRPr="00D11D17" w:rsidRDefault="00115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74E6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4F1E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5CE2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3C97F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7FC8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B5DD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A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5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0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A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6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3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F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9E40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2C026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0160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5E5B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416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A2B5A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C299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5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2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6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5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4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D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D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F27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7655D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7328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960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517F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C671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5F3B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A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8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3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9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E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C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7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18B9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D38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E4193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83BBF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0CE8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6FFA9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8D81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5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9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6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8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E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A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8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C6F86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3E85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C167" w:rsidR="009A6C64" w:rsidRPr="00C2583D" w:rsidRDefault="00115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F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F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6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6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9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6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9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7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9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