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7D54F" w:rsidR="00061896" w:rsidRPr="005F4693" w:rsidRDefault="00520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06166" w:rsidR="00061896" w:rsidRPr="00E407AC" w:rsidRDefault="00520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2D28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C3C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476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804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6E1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14EE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C7E" w:rsidR="00FC15B4" w:rsidRPr="00D11D17" w:rsidRDefault="005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7F6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4945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CE65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C68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486B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220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4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CD360" w:rsidR="00DE76F3" w:rsidRPr="0026478E" w:rsidRDefault="00520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2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0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2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2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A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F9C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7A8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AAD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F0D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FCB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0F6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3A7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0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E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E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4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F6A7C" w:rsidR="00DE76F3" w:rsidRPr="0026478E" w:rsidRDefault="00520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A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0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952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61D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854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EC1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784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86C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1E7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A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5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6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7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F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C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E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503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097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82C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391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A69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8D44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3D61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7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0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7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9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2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F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6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E77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5B0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4BA" w:rsidR="009A6C64" w:rsidRPr="00C2583D" w:rsidRDefault="005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D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2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B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8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7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F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8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