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0C691" w:rsidR="00061896" w:rsidRPr="005F4693" w:rsidRDefault="00D14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007C6" w:rsidR="00061896" w:rsidRPr="00E407AC" w:rsidRDefault="00D14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2711D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79F3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8228B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9BC4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C52CF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39FB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F534" w:rsidR="00FC15B4" w:rsidRPr="00D11D17" w:rsidRDefault="00D14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1BAAD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7DBA4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6DD2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8B5B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8C3E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52AD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6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3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2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E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D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2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F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D1CEB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42A9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BAD6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FA88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87E7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7CC08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C6FD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B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C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3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2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6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B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1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05BE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3233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3AB5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ED83F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B4EB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4739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5E574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7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A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9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A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A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9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0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F50F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3E5C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CDD9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41CA6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7388C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275C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D8229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0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2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8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B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0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D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7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011DF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70F3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3EED" w:rsidR="009A6C64" w:rsidRPr="00C2583D" w:rsidRDefault="00D14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A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9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A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3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2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D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3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6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