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E6118" w:rsidR="00061896" w:rsidRPr="005F4693" w:rsidRDefault="000D56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2FCFC" w:rsidR="00061896" w:rsidRPr="00E407AC" w:rsidRDefault="000D56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0C9D" w:rsidR="00FC15B4" w:rsidRPr="00D11D17" w:rsidRDefault="000D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68A4" w:rsidR="00FC15B4" w:rsidRPr="00D11D17" w:rsidRDefault="000D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F833" w:rsidR="00FC15B4" w:rsidRPr="00D11D17" w:rsidRDefault="000D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FB18" w:rsidR="00FC15B4" w:rsidRPr="00D11D17" w:rsidRDefault="000D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E81F" w:rsidR="00FC15B4" w:rsidRPr="00D11D17" w:rsidRDefault="000D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B571" w:rsidR="00FC15B4" w:rsidRPr="00D11D17" w:rsidRDefault="000D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22FA" w:rsidR="00FC15B4" w:rsidRPr="00D11D17" w:rsidRDefault="000D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1A54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497C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F97C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D5CA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E73E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FD4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E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E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9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9861C" w:rsidR="00DE76F3" w:rsidRPr="0026478E" w:rsidRDefault="000D5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5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B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8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D72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AF12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0AC3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871C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8E4C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1DBD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156C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8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4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8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7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D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0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3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C314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FB57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54B1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A2D5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EB52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0E06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C56D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7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F7E98" w:rsidR="00DE76F3" w:rsidRPr="0026478E" w:rsidRDefault="000D5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1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E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F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3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7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BEB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51C1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B834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AFA3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F56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C693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507A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E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B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141C2" w:rsidR="00DE76F3" w:rsidRPr="0026478E" w:rsidRDefault="000D5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4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0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5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9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94B3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6754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180F" w:rsidR="009A6C64" w:rsidRPr="00C2583D" w:rsidRDefault="000D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1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F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C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F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E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1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8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56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66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