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04B5D" w:rsidR="00061896" w:rsidRPr="005F4693" w:rsidRDefault="00714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FA8F8" w:rsidR="00061896" w:rsidRPr="00E407AC" w:rsidRDefault="00714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551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99C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5ED1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F00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FBBE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A5DA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EBEC" w:rsidR="00FC15B4" w:rsidRPr="00D11D17" w:rsidRDefault="007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729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8FE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0BB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AC0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D80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E74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D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73979" w:rsidR="00DE76F3" w:rsidRPr="0026478E" w:rsidRDefault="00714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2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E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2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1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2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333B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BAF4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B235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890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2EB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429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3D3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C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C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F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B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5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7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6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B291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E46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259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6DD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E1F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5D6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61D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C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2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8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1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8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1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3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F75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99C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A73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C79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BB1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961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DAD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F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5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1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2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7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A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8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B2A7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8C7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A3C6" w:rsidR="009A6C64" w:rsidRPr="00C2583D" w:rsidRDefault="007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A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9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4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B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B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D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A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77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