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C06D5" w:rsidR="00061896" w:rsidRPr="005F4693" w:rsidRDefault="00B625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55B83" w:rsidR="00061896" w:rsidRPr="00E407AC" w:rsidRDefault="00B625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40E5" w:rsidR="00FC15B4" w:rsidRPr="00D11D17" w:rsidRDefault="00B6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559D" w:rsidR="00FC15B4" w:rsidRPr="00D11D17" w:rsidRDefault="00B6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68A7" w:rsidR="00FC15B4" w:rsidRPr="00D11D17" w:rsidRDefault="00B6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54F" w:rsidR="00FC15B4" w:rsidRPr="00D11D17" w:rsidRDefault="00B6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60C2" w:rsidR="00FC15B4" w:rsidRPr="00D11D17" w:rsidRDefault="00B6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9AED" w:rsidR="00FC15B4" w:rsidRPr="00D11D17" w:rsidRDefault="00B6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7184" w:rsidR="00FC15B4" w:rsidRPr="00D11D17" w:rsidRDefault="00B6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D5F0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94A3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56B5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F364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BE6D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FE5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9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9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4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A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D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C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F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2A04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5B03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C7F4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06B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192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97A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9BB9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A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F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E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6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8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5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F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003B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A18E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0D86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4405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4A42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5640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D25F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E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D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5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7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9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C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E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0993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68AB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5BA8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4F17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57C3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A796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2E1A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F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B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7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B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5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A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F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C3A2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180D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E9F6" w:rsidR="009A6C64" w:rsidRPr="00C2583D" w:rsidRDefault="00B6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B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5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9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2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8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1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6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25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