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7C4BB" w:rsidR="00061896" w:rsidRPr="005F4693" w:rsidRDefault="003633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86B29" w:rsidR="00061896" w:rsidRPr="00E407AC" w:rsidRDefault="003633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EF78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FD70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B72B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E8D8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D4A5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26E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4E1" w:rsidR="00FC15B4" w:rsidRPr="00D11D17" w:rsidRDefault="0036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7483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B06C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E775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B57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7387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BF7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E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B2027" w:rsidR="00DE76F3" w:rsidRPr="0026478E" w:rsidRDefault="003633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5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2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1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A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8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6DA2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16E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4D90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C0AA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C7E6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7292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8883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3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1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9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5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1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0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D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5586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6B8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730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DCB9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FE4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4F8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28B6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B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99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E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6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B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9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9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F0A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0E6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517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D940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B5F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16BE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9AE3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9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3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B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B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6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F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8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0880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901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59AE" w:rsidR="009A6C64" w:rsidRPr="00C2583D" w:rsidRDefault="0036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3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6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F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1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4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9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F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3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