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94D1F" w:rsidR="00061896" w:rsidRPr="005F4693" w:rsidRDefault="00661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E0DF9" w:rsidR="00061896" w:rsidRPr="00E407AC" w:rsidRDefault="00661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2C05" w:rsidR="00FC15B4" w:rsidRPr="00D11D17" w:rsidRDefault="006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8528" w:rsidR="00FC15B4" w:rsidRPr="00D11D17" w:rsidRDefault="006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0ADE" w:rsidR="00FC15B4" w:rsidRPr="00D11D17" w:rsidRDefault="006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8FB" w:rsidR="00FC15B4" w:rsidRPr="00D11D17" w:rsidRDefault="006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D364" w:rsidR="00FC15B4" w:rsidRPr="00D11D17" w:rsidRDefault="006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956" w:rsidR="00FC15B4" w:rsidRPr="00D11D17" w:rsidRDefault="006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65BC" w:rsidR="00FC15B4" w:rsidRPr="00D11D17" w:rsidRDefault="006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A5B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4B14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A933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B7C0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140F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E6B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7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9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8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1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7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B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9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ED2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142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2E48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C388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F27A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B499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0CEB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C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F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5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B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0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D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C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9C5C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ECE6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039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412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074C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75B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8812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8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3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A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E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9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D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8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F64B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C96E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6530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7C64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4E52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DBD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17AB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0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D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F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F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D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D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D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D96E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6ACE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2491" w:rsidR="009A6C64" w:rsidRPr="00C2583D" w:rsidRDefault="006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1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7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C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E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6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B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F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