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B89ED" w:rsidR="00061896" w:rsidRPr="005F4693" w:rsidRDefault="00187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1CE81" w:rsidR="00061896" w:rsidRPr="00E407AC" w:rsidRDefault="00187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E71EC" w:rsidR="00FC15B4" w:rsidRPr="00D11D17" w:rsidRDefault="0018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1AD34" w:rsidR="00FC15B4" w:rsidRPr="00D11D17" w:rsidRDefault="0018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9FA24" w:rsidR="00FC15B4" w:rsidRPr="00D11D17" w:rsidRDefault="0018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7265" w:rsidR="00FC15B4" w:rsidRPr="00D11D17" w:rsidRDefault="0018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EC073" w:rsidR="00FC15B4" w:rsidRPr="00D11D17" w:rsidRDefault="0018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CF8E8" w:rsidR="00FC15B4" w:rsidRPr="00D11D17" w:rsidRDefault="0018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B0C1" w:rsidR="00FC15B4" w:rsidRPr="00D11D17" w:rsidRDefault="0018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B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78BD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03F72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2A89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4CB6F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9F2A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3D602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4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EC013" w:rsidR="00DE76F3" w:rsidRPr="0026478E" w:rsidRDefault="00187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E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9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D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D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5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94540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224C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F92F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F6B6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81BF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E4DD9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306D1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2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B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7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6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6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D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9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EA1DD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1ADB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7239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02AFC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54E5E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3134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B7551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4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3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B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D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C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1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0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D9E4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0824B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D63DB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A6197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063B5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6518D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9E17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F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3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C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E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D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3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1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032B1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A3ECF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BF03" w:rsidR="009A6C64" w:rsidRPr="00C2583D" w:rsidRDefault="0018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A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9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5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8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3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7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5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3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7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2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2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