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308EC" w:rsidR="00061896" w:rsidRPr="005F4693" w:rsidRDefault="008E1C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460D8" w:rsidR="00061896" w:rsidRPr="00E407AC" w:rsidRDefault="008E1C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710B1" w:rsidR="00FC15B4" w:rsidRPr="00D11D17" w:rsidRDefault="008E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4351" w:rsidR="00FC15B4" w:rsidRPr="00D11D17" w:rsidRDefault="008E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C23DD" w:rsidR="00FC15B4" w:rsidRPr="00D11D17" w:rsidRDefault="008E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692B3" w:rsidR="00FC15B4" w:rsidRPr="00D11D17" w:rsidRDefault="008E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514B" w:rsidR="00FC15B4" w:rsidRPr="00D11D17" w:rsidRDefault="008E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1084" w:rsidR="00FC15B4" w:rsidRPr="00D11D17" w:rsidRDefault="008E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7BD7C" w:rsidR="00FC15B4" w:rsidRPr="00D11D17" w:rsidRDefault="008E1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4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4B45F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26CB6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7623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473C3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8503B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40D83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0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8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1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2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9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A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7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EFDEF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EA110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3463B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5808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E9FCB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201AD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C9EB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0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5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A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8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5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72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B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1ECD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1049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D518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379FF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08D2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9027C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82924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C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F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E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B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9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1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F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3AC2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F9B4C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4483E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9BC65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519F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4F7E9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0AD1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8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5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4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D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1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7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3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62A99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AFD8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B69B4" w:rsidR="009A6C64" w:rsidRPr="00C2583D" w:rsidRDefault="008E1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3B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1E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7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F5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D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9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2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6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7C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E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E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1C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C2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