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308EC" w:rsidR="00061896" w:rsidRPr="005F4693" w:rsidRDefault="008E1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460D8" w:rsidR="00061896" w:rsidRPr="00E407AC" w:rsidRDefault="008E1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10B1" w:rsidR="00FC15B4" w:rsidRPr="00D11D17" w:rsidRDefault="008E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4351" w:rsidR="00FC15B4" w:rsidRPr="00D11D17" w:rsidRDefault="008E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23DD" w:rsidR="00FC15B4" w:rsidRPr="00D11D17" w:rsidRDefault="008E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92B3" w:rsidR="00FC15B4" w:rsidRPr="00D11D17" w:rsidRDefault="008E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514B" w:rsidR="00FC15B4" w:rsidRPr="00D11D17" w:rsidRDefault="008E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1084" w:rsidR="00FC15B4" w:rsidRPr="00D11D17" w:rsidRDefault="008E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D7C" w:rsidR="00FC15B4" w:rsidRPr="00D11D17" w:rsidRDefault="008E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45F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6CB6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7623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3C3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503B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0D83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0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8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1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2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9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A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7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FDEF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A110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463B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5808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9FCB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01AD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9EB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0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5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A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8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5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7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B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1ECD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1049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518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9FF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08D2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27C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2924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C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F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E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B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9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1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F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3AC2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9B4C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483E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C65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519F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F7E9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0AD1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8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5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4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D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1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7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3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A99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AFD8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69B4" w:rsidR="009A6C64" w:rsidRPr="00C2583D" w:rsidRDefault="008E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D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9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2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6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C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E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E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1C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C2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