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564BD" w:rsidR="00061896" w:rsidRPr="005F4693" w:rsidRDefault="00FB7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65C68" w:rsidR="00061896" w:rsidRPr="00E407AC" w:rsidRDefault="00FB7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B63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559B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6EB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8643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3AD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9383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D6A4" w:rsidR="00FC15B4" w:rsidRPr="00D11D17" w:rsidRDefault="00F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9C95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2F69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C5F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CEDA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2E5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1AC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2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0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A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5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C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0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4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65F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A32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0AED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BAB0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DDE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5E6C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155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4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9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B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8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0C06A" w:rsidR="00DE76F3" w:rsidRPr="0026478E" w:rsidRDefault="00FB7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5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2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8EE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BC79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F069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61C6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AB68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173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9E1B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0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1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1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4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A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1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8D2A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6BC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CE9F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0D04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8E3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67AD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2EB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F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6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B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F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3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8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7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516D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99D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A0C3" w:rsidR="009A6C64" w:rsidRPr="00C2583D" w:rsidRDefault="00F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3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8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7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E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2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9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E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