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564BD" w:rsidR="00061896" w:rsidRPr="005F4693" w:rsidRDefault="00FB7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65C68" w:rsidR="00061896" w:rsidRPr="00E407AC" w:rsidRDefault="00FB7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DB63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559B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76EB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8643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E3AD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9383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D6A4" w:rsidR="00FC15B4" w:rsidRPr="00D11D17" w:rsidRDefault="00FB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C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9C95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2F69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7C5F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0CEDA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72E5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11AC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2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0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A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5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C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0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4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365F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7A32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0AED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ABAB0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6DDE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5E6C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B155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4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9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B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8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0C06A" w:rsidR="00DE76F3" w:rsidRPr="0026478E" w:rsidRDefault="00FB7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5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2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48EE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BC79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F069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61C6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6AB68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AD173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49E1B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0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1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1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4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A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1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2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78D2A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D6BC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8CE9F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0D04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88E3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67AD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A2EB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F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6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B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F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3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8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7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516D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F99D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A0C3" w:rsidR="009A6C64" w:rsidRPr="00C2583D" w:rsidRDefault="00FB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3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9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3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8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7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E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2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9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E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