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CA943" w:rsidR="00061896" w:rsidRPr="005F4693" w:rsidRDefault="00393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C593F" w:rsidR="00061896" w:rsidRPr="00E407AC" w:rsidRDefault="00393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F8E3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F6C6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D770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FE5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8083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58F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76C1" w:rsidR="00FC15B4" w:rsidRPr="00D11D17" w:rsidRDefault="0039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B70F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98C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EBD5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9BD3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42B1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777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3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4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E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3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1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C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6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6F5F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C35D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B597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1EE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BDB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A7D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47C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3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7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D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0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F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E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C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BC25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9AF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70F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27A8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902B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F08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672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B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1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C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A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2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F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F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7CEA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C437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B7D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DA8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3D8C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6ED0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E5B8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3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8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A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5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A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D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D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B23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BE7B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722" w:rsidR="009A6C64" w:rsidRPr="00C2583D" w:rsidRDefault="0039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C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D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9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E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9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6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5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