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48B62" w:rsidR="00061896" w:rsidRPr="005F4693" w:rsidRDefault="001D3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77DC9" w:rsidR="00061896" w:rsidRPr="00E407AC" w:rsidRDefault="001D3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2BC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F048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2FB6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2AE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BE8F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B5FC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BBD" w:rsidR="00FC15B4" w:rsidRPr="00D11D17" w:rsidRDefault="001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623A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12D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84F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3D2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AB1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FDB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E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1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C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1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7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C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D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044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A9C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11F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9525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E814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345F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60A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4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5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3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9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D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1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580FE" w:rsidR="00DE76F3" w:rsidRPr="0026478E" w:rsidRDefault="001D3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1C2C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ED21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9740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747E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9BE9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2B05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08A3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F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3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C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E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F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6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6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700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BAE3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22A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D3F8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8BD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842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6E8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4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1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3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8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3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F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DEC0B" w:rsidR="00DE76F3" w:rsidRPr="0026478E" w:rsidRDefault="001D3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D3F7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09DA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DC40" w:rsidR="009A6C64" w:rsidRPr="00C2583D" w:rsidRDefault="001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A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4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3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C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C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E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E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3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