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27E7F" w:rsidR="00061896" w:rsidRPr="005F4693" w:rsidRDefault="006A65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DB125" w:rsidR="00061896" w:rsidRPr="00E407AC" w:rsidRDefault="006A65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4345" w:rsidR="00FC15B4" w:rsidRPr="00D11D17" w:rsidRDefault="006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9ABF" w:rsidR="00FC15B4" w:rsidRPr="00D11D17" w:rsidRDefault="006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2CDE" w:rsidR="00FC15B4" w:rsidRPr="00D11D17" w:rsidRDefault="006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B24D" w:rsidR="00FC15B4" w:rsidRPr="00D11D17" w:rsidRDefault="006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7CE7" w:rsidR="00FC15B4" w:rsidRPr="00D11D17" w:rsidRDefault="006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C299" w:rsidR="00FC15B4" w:rsidRPr="00D11D17" w:rsidRDefault="006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D08D" w:rsidR="00FC15B4" w:rsidRPr="00D11D17" w:rsidRDefault="006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294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20A6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12B6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37BB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ADDB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06E3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E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1A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7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B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7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1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B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1EC1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FB9B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2730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3B2A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08B9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4C55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56A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E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5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4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F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C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D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7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8EA3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6F6E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F008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72CC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5B9A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A714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08F7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1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5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1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3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A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6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2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9CFB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761B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3BB3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66DC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046E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450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41C9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2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B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F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B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2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3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C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32DC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434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C68B" w:rsidR="009A6C64" w:rsidRPr="00C2583D" w:rsidRDefault="006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1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8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B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8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7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C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E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65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E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