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235DC" w:rsidR="00061896" w:rsidRPr="005F4693" w:rsidRDefault="00176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80F11" w:rsidR="00061896" w:rsidRPr="00E407AC" w:rsidRDefault="00176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E66A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774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E6E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7F2A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1310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F10F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866" w:rsidR="00FC15B4" w:rsidRPr="00D11D17" w:rsidRDefault="0017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7017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258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B96E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F807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8B9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2B3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B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E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C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2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F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B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8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9529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F45C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4EDF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B38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81E1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E7D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B657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C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6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3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4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F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9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8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63E8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823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0411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06C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2DC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5644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6C8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4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7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9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9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2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3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E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6E65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1AAB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B711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2023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9504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A1DA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F999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1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8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4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4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5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C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3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E4C6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40D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A55D" w:rsidR="009A6C64" w:rsidRPr="00C2583D" w:rsidRDefault="0017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D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2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1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8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6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D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3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