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0E229" w:rsidR="00061896" w:rsidRPr="005F4693" w:rsidRDefault="00076C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C9AD1" w:rsidR="00061896" w:rsidRPr="00E407AC" w:rsidRDefault="00076C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16C3C" w:rsidR="00FC15B4" w:rsidRPr="00D11D17" w:rsidRDefault="0007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71854" w:rsidR="00FC15B4" w:rsidRPr="00D11D17" w:rsidRDefault="0007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5C6B4" w:rsidR="00FC15B4" w:rsidRPr="00D11D17" w:rsidRDefault="0007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3E978" w:rsidR="00FC15B4" w:rsidRPr="00D11D17" w:rsidRDefault="0007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2F088" w:rsidR="00FC15B4" w:rsidRPr="00D11D17" w:rsidRDefault="0007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596E" w:rsidR="00FC15B4" w:rsidRPr="00D11D17" w:rsidRDefault="0007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8343C" w:rsidR="00FC15B4" w:rsidRPr="00D11D17" w:rsidRDefault="0007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C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3B835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C4A5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24560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6B5ED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1306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F0E53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E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E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0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C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E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C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5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A67FD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7E07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338BD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63C9D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D3925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BE45E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F8B88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4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6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4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0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5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4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8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C1952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F9129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F0B3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24E34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40E1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B9F9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35BB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4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0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A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E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C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9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D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C43C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1DF43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1E2BB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C4707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77633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42295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E6315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8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F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3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D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E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F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B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7B275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909B2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7198" w:rsidR="009A6C64" w:rsidRPr="00C2583D" w:rsidRDefault="0007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2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0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3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6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5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4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0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C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F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0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C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C4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