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4C5C2E" w:rsidR="00061896" w:rsidRPr="005F4693" w:rsidRDefault="00E40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578D84" w:rsidR="00061896" w:rsidRPr="00E407AC" w:rsidRDefault="00E40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2747" w:rsidR="00FC15B4" w:rsidRPr="00D11D17" w:rsidRDefault="00E4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A730" w:rsidR="00FC15B4" w:rsidRPr="00D11D17" w:rsidRDefault="00E4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6A4A" w:rsidR="00FC15B4" w:rsidRPr="00D11D17" w:rsidRDefault="00E4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B9BD" w:rsidR="00FC15B4" w:rsidRPr="00D11D17" w:rsidRDefault="00E4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B76E" w:rsidR="00FC15B4" w:rsidRPr="00D11D17" w:rsidRDefault="00E4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89F0" w:rsidR="00FC15B4" w:rsidRPr="00D11D17" w:rsidRDefault="00E4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82A80" w:rsidR="00FC15B4" w:rsidRPr="00D11D17" w:rsidRDefault="00E4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F51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F1EA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483F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577F3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2E0E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628D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5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96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F9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2A8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7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59B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9D9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8700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7A74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0DBE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9222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B206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A347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D220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2AF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26A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3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F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E08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12D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19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428C8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26E4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3D8F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6FAD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1D8E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7F52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0EC0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2D5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1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F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2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C8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ED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D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B082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8A3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CE13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91DC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D0E0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7E8A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BFBB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C93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F7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D57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D6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8E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B1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506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7641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28F5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45AA1" w:rsidR="009A6C64" w:rsidRPr="00C2583D" w:rsidRDefault="00E4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4F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6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C5B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58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41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4B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8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0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