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6FB6A" w:rsidR="00061896" w:rsidRPr="005F4693" w:rsidRDefault="00C110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76C8F" w:rsidR="00061896" w:rsidRPr="00E407AC" w:rsidRDefault="00C110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6F36" w:rsidR="00FC15B4" w:rsidRPr="00D11D17" w:rsidRDefault="00C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1A6" w:rsidR="00FC15B4" w:rsidRPr="00D11D17" w:rsidRDefault="00C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92F" w:rsidR="00FC15B4" w:rsidRPr="00D11D17" w:rsidRDefault="00C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3C90" w:rsidR="00FC15B4" w:rsidRPr="00D11D17" w:rsidRDefault="00C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0E9B" w:rsidR="00FC15B4" w:rsidRPr="00D11D17" w:rsidRDefault="00C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5497" w:rsidR="00FC15B4" w:rsidRPr="00D11D17" w:rsidRDefault="00C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2AFD" w:rsidR="00FC15B4" w:rsidRPr="00D11D17" w:rsidRDefault="00C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EABF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A8A6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E206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38EF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7376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200D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B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9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1C664" w:rsidR="00DE76F3" w:rsidRPr="0026478E" w:rsidRDefault="00C110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6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A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4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6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CE38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1433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7AD4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477C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6059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FC8E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32E8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5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7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8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8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F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9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D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6782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C6CF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8567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A028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FE30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7AAB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AC33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0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1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3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5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A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D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1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FD73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A9C7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F5B5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51D3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C2E6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7C5F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A768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E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0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5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C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C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4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F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D91B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FFFA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38E7" w:rsidR="009A6C64" w:rsidRPr="00C2583D" w:rsidRDefault="00C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2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02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C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E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E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F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6B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10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