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D855C" w:rsidR="00061896" w:rsidRPr="005F4693" w:rsidRDefault="00E722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A6511" w:rsidR="00061896" w:rsidRPr="00E407AC" w:rsidRDefault="00E722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8426" w:rsidR="00FC15B4" w:rsidRPr="00D11D17" w:rsidRDefault="00E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527F" w:rsidR="00FC15B4" w:rsidRPr="00D11D17" w:rsidRDefault="00E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57EB" w:rsidR="00FC15B4" w:rsidRPr="00D11D17" w:rsidRDefault="00E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1DBB" w:rsidR="00FC15B4" w:rsidRPr="00D11D17" w:rsidRDefault="00E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9255" w:rsidR="00FC15B4" w:rsidRPr="00D11D17" w:rsidRDefault="00E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5AE" w:rsidR="00FC15B4" w:rsidRPr="00D11D17" w:rsidRDefault="00E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D5E" w:rsidR="00FC15B4" w:rsidRPr="00D11D17" w:rsidRDefault="00E7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2125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4F7A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CAF9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BF0A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D840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1EC2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D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2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1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8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E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F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4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098C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72D8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41F5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30C0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EAB5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6678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693D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02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22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8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B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E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22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0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E2A1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E784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DDB8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FDE2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509C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9758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3E89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4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A7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D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3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1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0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CC7B8D" w:rsidR="00DE76F3" w:rsidRPr="0026478E" w:rsidRDefault="00E72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F01E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5C2F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DB2D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CD37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30FE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13C3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5115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1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1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E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3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F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E2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1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30EC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7C5D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FFC1" w:rsidR="009A6C64" w:rsidRPr="00C2583D" w:rsidRDefault="00E7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5B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F0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4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55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9E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1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47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22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