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0FFD1" w:rsidR="00061896" w:rsidRPr="005F4693" w:rsidRDefault="00851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BC170" w:rsidR="00061896" w:rsidRPr="00E407AC" w:rsidRDefault="00851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A50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DE0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418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A8E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D01F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8C0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B90" w:rsidR="00FC15B4" w:rsidRPr="00D11D17" w:rsidRDefault="008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DCE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011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450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DC0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1F1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A06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F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8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D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1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A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A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5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7700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AA75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A41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58A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DA2C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F7E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0CC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4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6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5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D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7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A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1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8D5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6EF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217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0B7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D72C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9FE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130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C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4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3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6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7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C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C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665B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63E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3C2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D9A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AAF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77C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6402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1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7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C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A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F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7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7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70A0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65C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E1E" w:rsidR="009A6C64" w:rsidRPr="00C2583D" w:rsidRDefault="008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C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2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6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8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9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D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A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12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27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