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18205" w:rsidR="00061896" w:rsidRPr="005F4693" w:rsidRDefault="00706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D6501" w:rsidR="00061896" w:rsidRPr="00E407AC" w:rsidRDefault="00706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B20F" w:rsidR="00FC15B4" w:rsidRPr="00D11D17" w:rsidRDefault="0070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10847" w:rsidR="00FC15B4" w:rsidRPr="00D11D17" w:rsidRDefault="0070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5CDF" w:rsidR="00FC15B4" w:rsidRPr="00D11D17" w:rsidRDefault="0070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9F9F" w:rsidR="00FC15B4" w:rsidRPr="00D11D17" w:rsidRDefault="0070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47254" w:rsidR="00FC15B4" w:rsidRPr="00D11D17" w:rsidRDefault="0070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3197" w:rsidR="00FC15B4" w:rsidRPr="00D11D17" w:rsidRDefault="0070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9466C" w:rsidR="00FC15B4" w:rsidRPr="00D11D17" w:rsidRDefault="0070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8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0DF70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7697C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A4932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56C4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D9228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EA0A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A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8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6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6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D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C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E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6B2BA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E401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DF78B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55B78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D7A86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7DE30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E2B05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3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B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E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2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2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3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5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C8FBF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E9E47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97969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1D35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975A6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D9290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4908C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3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B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3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9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3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C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A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0024F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EEC93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384D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36CE1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CB587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7495E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08FC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5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6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3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4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DC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6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E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2ADEF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BC7F0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D462B" w:rsidR="009A6C64" w:rsidRPr="00C2583D" w:rsidRDefault="0070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D4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4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8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7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2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9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9B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FF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8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0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D68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