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A9150F6" w:rsidR="005F4693" w:rsidRPr="005F4693" w:rsidRDefault="0027048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714F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4DFF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622D0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F2D1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EDDD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7EB7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056E" w:rsidR="003829BB" w:rsidRPr="00D11D17" w:rsidRDefault="0027048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5B05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2A1C6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6A82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50F2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96B4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E0E9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4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E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5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E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9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4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F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25DC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1877C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0CA2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D779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6E85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5CEE8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961C2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7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7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8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2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8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F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8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A826D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10A7F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EA6F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FFFC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87CF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62C5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2CAC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A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C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7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D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4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4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1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BFA8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DDEF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7208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9C38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3E3F8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3CDCB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5C4E1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7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7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3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E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D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A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E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EC47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F509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93AB" w:rsidR="009A6C64" w:rsidRPr="00C2583D" w:rsidRDefault="00270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B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3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C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B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C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E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966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9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48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0483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