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9150F6" w:rsidR="005F4693" w:rsidRPr="005F4693" w:rsidRDefault="0027048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14F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DFF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22D0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2D1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DDD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EB7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56E" w:rsidR="003829BB" w:rsidRPr="00D11D17" w:rsidRDefault="002704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B05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1C6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A82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0F2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6B4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0E9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4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E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5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E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9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4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F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5DC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877C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CA2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779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E85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EE8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1C2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7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7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8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2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8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F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8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826D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A7F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A6F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FFC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7CF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2C5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2CAC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A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C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7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D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4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4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1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FA8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DEF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208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C38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3F8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CDCB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4E1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7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7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3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E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D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A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E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C47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509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3AB" w:rsidR="009A6C64" w:rsidRPr="00C2583D" w:rsidRDefault="002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3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C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B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C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E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66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9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48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0483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