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935B2" w:rsidR="00061896" w:rsidRPr="005F4693" w:rsidRDefault="00111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524F9" w:rsidR="00061896" w:rsidRPr="00E407AC" w:rsidRDefault="00111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A88E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127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4057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D2F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6699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8218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D897" w:rsidR="00FC15B4" w:rsidRPr="00D11D17" w:rsidRDefault="001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B6C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F74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5710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487F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A89B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A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A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3CC33" w:rsidR="00DE76F3" w:rsidRPr="0026478E" w:rsidRDefault="00111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1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6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C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1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75EC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3855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436B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EA9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9179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44F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830F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D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2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7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8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8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2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5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729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F4A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5845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71D3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C8F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428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E5A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0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5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C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A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6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F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6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844A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7FE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0AC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D06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FA3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B1D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9BE9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1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E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D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9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1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F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E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E55E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5042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09B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4DAB" w:rsidR="009A6C64" w:rsidRPr="00C2583D" w:rsidRDefault="001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1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7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7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F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1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E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F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