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8372F7" w:rsidR="00061896" w:rsidRPr="005F4693" w:rsidRDefault="000921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ACB757" w:rsidR="00061896" w:rsidRPr="00E407AC" w:rsidRDefault="000921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CF5D7" w:rsidR="00FC15B4" w:rsidRPr="00D11D17" w:rsidRDefault="0009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4B974" w:rsidR="00FC15B4" w:rsidRPr="00D11D17" w:rsidRDefault="0009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7C184" w:rsidR="00FC15B4" w:rsidRPr="00D11D17" w:rsidRDefault="0009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7922A" w:rsidR="00FC15B4" w:rsidRPr="00D11D17" w:rsidRDefault="0009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7D673" w:rsidR="00FC15B4" w:rsidRPr="00D11D17" w:rsidRDefault="0009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4DF9B" w:rsidR="00FC15B4" w:rsidRPr="00D11D17" w:rsidRDefault="0009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877D3" w:rsidR="00FC15B4" w:rsidRPr="00D11D17" w:rsidRDefault="0009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26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E9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8D643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E8897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65D76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F6427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37D42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49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8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70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A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C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2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09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55AE2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F2F5E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3665D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973AD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A39DC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EE1FB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1E9D4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C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90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AD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7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A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00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C4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D64FC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4C8F6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0FD68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5103C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0374B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48760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46182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7D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E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B6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C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62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A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BD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06AE1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51B38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7F441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9479D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4CFC5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600A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F2930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0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21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2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0D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3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D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B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3AF9A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F3BDA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DC4B1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60AC3" w:rsidR="009A6C64" w:rsidRPr="00C2583D" w:rsidRDefault="0009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CB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7B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A5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4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781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AF8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C7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3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A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C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1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14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