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994EE" w:rsidR="00061896" w:rsidRPr="005F4693" w:rsidRDefault="00870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03E89" w:rsidR="00061896" w:rsidRPr="00E407AC" w:rsidRDefault="00870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7624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001B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0AB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697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727D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4417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2A0" w:rsidR="00FC15B4" w:rsidRPr="00D11D17" w:rsidRDefault="008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022F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9D1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DFA8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35E3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17C0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6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F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3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F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3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1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C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E94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E16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586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6E84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B5D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AA7D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B4D5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D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3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0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B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5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1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F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56DC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502E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29E7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C2CA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9886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3DC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9F86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E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B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C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F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8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E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9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E789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CB91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F41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ABA2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F17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855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E32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9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6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A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4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0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D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7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A78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672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2F1E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13CC" w:rsidR="009A6C64" w:rsidRPr="00C2583D" w:rsidRDefault="008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C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5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F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E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7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3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1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C6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