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994EE" w:rsidR="00061896" w:rsidRPr="005F4693" w:rsidRDefault="00870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03E89" w:rsidR="00061896" w:rsidRPr="00E407AC" w:rsidRDefault="00870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7624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001B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510AB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62697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727D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4417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ED2A0" w:rsidR="00FC15B4" w:rsidRPr="00D11D17" w:rsidRDefault="0087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E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F022F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B9D1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FDFA8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35E3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517C0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6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F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3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F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3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1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C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71E94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BE16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F5586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6E84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90B5D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8AA7D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DB4D5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D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3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0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B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5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1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F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156DC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502E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29E7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AC2CA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9886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FA3DC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99F86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E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B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C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F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8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E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9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2E789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CB91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1F41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ABA2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66F17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E855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0E32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9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6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A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4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0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D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7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60A78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D672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2F1E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213CC" w:rsidR="009A6C64" w:rsidRPr="00C2583D" w:rsidRDefault="0087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B2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2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C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5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F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E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7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3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1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C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C6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