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32EE2" w:rsidR="00061896" w:rsidRPr="005F4693" w:rsidRDefault="006C7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05E7D" w:rsidR="00061896" w:rsidRPr="00E407AC" w:rsidRDefault="006C7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CFC9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FDFA2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1E70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B3BA5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5DD6B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8C22B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6B463" w:rsidR="00FC15B4" w:rsidRPr="00D11D17" w:rsidRDefault="006C7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5D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1E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EE574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DE1A6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428BE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B6279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E0BCF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6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2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5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6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B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9DA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7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82C69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D8933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1A0D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2A24D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48F45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FF384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3D9C8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C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5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B6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9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9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2D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6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4FDA2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437FF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36727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9F517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C145C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51098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F9A5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3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85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9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3C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5C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3A6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60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D75EF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77DE1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46A45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B1718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26B9C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0376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B744D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2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87438" w:rsidR="00DE76F3" w:rsidRPr="0026478E" w:rsidRDefault="006C73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D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1B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273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5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99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A19EA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8BBDC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2D27F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754B3" w:rsidR="009A6C64" w:rsidRPr="00C2583D" w:rsidRDefault="006C7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5D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4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1A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70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2B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2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9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F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B7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02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397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