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A58B13" w:rsidR="00061896" w:rsidRPr="005F4693" w:rsidRDefault="00352F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C286A8" w:rsidR="00061896" w:rsidRPr="00E407AC" w:rsidRDefault="00352F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2DECA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77D87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988BC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81A29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1DFA2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E016A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206FB" w:rsidR="00FC15B4" w:rsidRPr="00D11D17" w:rsidRDefault="00352F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49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0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F0C97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3E659D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573B3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D61A9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0778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BA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D9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CF0CAF" w:rsidR="00DE76F3" w:rsidRPr="0026478E" w:rsidRDefault="00352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790F7A" w:rsidR="00DE76F3" w:rsidRPr="0026478E" w:rsidRDefault="00352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49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688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7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EB26B0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A6C641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84B89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38B34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8DC3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5C5C2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8901A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381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10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6A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902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44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E21FB" w:rsidR="00DE76F3" w:rsidRPr="0026478E" w:rsidRDefault="00352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ECF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79085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266B6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7CB8E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6A95C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E7936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597A2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36A18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50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6A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E72F28" w:rsidR="00DE76F3" w:rsidRPr="0026478E" w:rsidRDefault="00352F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du Roi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C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C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71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99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ADBB8B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EF8B5E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F5560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8757A9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B722EF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2BAA3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9DF45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007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C2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5B3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A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C41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E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874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9DBCA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41C56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98D0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94807" w:rsidR="009A6C64" w:rsidRPr="00C2583D" w:rsidRDefault="00352F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22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D7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C5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21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2FB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C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3D0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329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D4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F1A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F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F8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