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6A6D07" w:rsidR="00061896" w:rsidRPr="005F4693" w:rsidRDefault="00822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15AB4" w:rsidR="00061896" w:rsidRPr="00E407AC" w:rsidRDefault="00822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D8433" w:rsidR="00FC15B4" w:rsidRPr="00D11D17" w:rsidRDefault="0082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0FACC" w:rsidR="00FC15B4" w:rsidRPr="00D11D17" w:rsidRDefault="0082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BAB87" w:rsidR="00FC15B4" w:rsidRPr="00D11D17" w:rsidRDefault="0082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6361" w:rsidR="00FC15B4" w:rsidRPr="00D11D17" w:rsidRDefault="0082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CD6F" w:rsidR="00FC15B4" w:rsidRPr="00D11D17" w:rsidRDefault="0082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5866" w:rsidR="00FC15B4" w:rsidRPr="00D11D17" w:rsidRDefault="0082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4A42" w:rsidR="00FC15B4" w:rsidRPr="00D11D17" w:rsidRDefault="0082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16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E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1ED7A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498C0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21131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9B45D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E9220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C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4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1F176" w:rsidR="00DE76F3" w:rsidRPr="0026478E" w:rsidRDefault="00822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4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A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9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8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66C61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9EAE7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1ABDD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57A4D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D2C8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30DF0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2A41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8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5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B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1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C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A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0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C3D60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F12E9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8EBAE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9CF41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EA8A6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E45F5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0D78F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B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5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6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0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8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E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A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A434A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17B89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B344A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17E3C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4C730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18849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936B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4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D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2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4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A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6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0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474A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5D7A7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0A89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68E5C" w:rsidR="009A6C64" w:rsidRPr="00C2583D" w:rsidRDefault="0082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4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F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E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B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E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29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0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2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DD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9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1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1A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