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A6D07" w:rsidR="00061896" w:rsidRPr="005F4693" w:rsidRDefault="00822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15AB4" w:rsidR="00061896" w:rsidRPr="00E407AC" w:rsidRDefault="00822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433" w:rsidR="00FC15B4" w:rsidRPr="00D11D17" w:rsidRDefault="0082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FACC" w:rsidR="00FC15B4" w:rsidRPr="00D11D17" w:rsidRDefault="0082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AB87" w:rsidR="00FC15B4" w:rsidRPr="00D11D17" w:rsidRDefault="0082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6361" w:rsidR="00FC15B4" w:rsidRPr="00D11D17" w:rsidRDefault="0082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CD6F" w:rsidR="00FC15B4" w:rsidRPr="00D11D17" w:rsidRDefault="0082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5866" w:rsidR="00FC15B4" w:rsidRPr="00D11D17" w:rsidRDefault="0082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4A42" w:rsidR="00FC15B4" w:rsidRPr="00D11D17" w:rsidRDefault="0082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ED7A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98C0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1131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B45D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9220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C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4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1F176" w:rsidR="00DE76F3" w:rsidRPr="0026478E" w:rsidRDefault="00822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4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A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9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8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6C61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EAE7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ABDD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7A4D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D2C8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0DF0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2A41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8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5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B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1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C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A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0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D60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12E9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EBAE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CF41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A8A6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45F5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D78F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B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5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6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0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8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E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A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34A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7B89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44A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7E3C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C730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8849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936B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4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D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2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4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A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6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0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474A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D7A7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A89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8E5C" w:rsidR="009A6C64" w:rsidRPr="00C2583D" w:rsidRDefault="0082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B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E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9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0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2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D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9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21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1A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