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20974" w:rsidR="00061896" w:rsidRPr="005F4693" w:rsidRDefault="00405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775AC" w:rsidR="00061896" w:rsidRPr="00E407AC" w:rsidRDefault="00405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3B4C0" w:rsidR="00FC15B4" w:rsidRPr="00D11D17" w:rsidRDefault="0040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20D17" w:rsidR="00FC15B4" w:rsidRPr="00D11D17" w:rsidRDefault="0040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AFDA8" w:rsidR="00FC15B4" w:rsidRPr="00D11D17" w:rsidRDefault="0040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9CCF" w:rsidR="00FC15B4" w:rsidRPr="00D11D17" w:rsidRDefault="0040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3FCBC" w:rsidR="00FC15B4" w:rsidRPr="00D11D17" w:rsidRDefault="0040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9AF5" w:rsidR="00FC15B4" w:rsidRPr="00D11D17" w:rsidRDefault="0040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8F8E" w:rsidR="00FC15B4" w:rsidRPr="00D11D17" w:rsidRDefault="0040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2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F0599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35B4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907E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E4BE2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9EEA2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5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8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6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9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9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1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4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19D87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ADB2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0DB13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C2C84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E6C87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95125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FA698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5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3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1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4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96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A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6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4972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D7D3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D64B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7F87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6223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E2940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5B44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A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2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1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D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2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1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9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17D96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CD260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628F7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A277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4545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6B61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A253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B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F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E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7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D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9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A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2EFE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0F01E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4871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35CC" w:rsidR="009A6C64" w:rsidRPr="00C2583D" w:rsidRDefault="0040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F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33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2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8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C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3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5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3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3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44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