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20974" w:rsidR="00061896" w:rsidRPr="005F4693" w:rsidRDefault="00405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775AC" w:rsidR="00061896" w:rsidRPr="00E407AC" w:rsidRDefault="00405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B4C0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D17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DA8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9CCF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CBC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AF5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8F8E" w:rsidR="00FC15B4" w:rsidRPr="00D11D17" w:rsidRDefault="004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599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5B4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07E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BE2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EA2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5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8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6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9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9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1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4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9D87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ADB2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DB13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2C84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6C87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5125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698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5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3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1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4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6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A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6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972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D7D3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64B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F87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6223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940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B44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A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2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1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D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2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1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9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7D96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260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28F7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A277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545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B61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253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B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F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E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7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D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9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A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2EFE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F01E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871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35CC" w:rsidR="009A6C64" w:rsidRPr="00C2583D" w:rsidRDefault="004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2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8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C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3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5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3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3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4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