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E93AF" w:rsidR="00061896" w:rsidRPr="005F4693" w:rsidRDefault="008E27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98DA7" w:rsidR="00061896" w:rsidRPr="00E407AC" w:rsidRDefault="008E27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F829D" w:rsidR="00FC15B4" w:rsidRPr="00D11D17" w:rsidRDefault="008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E976F" w:rsidR="00FC15B4" w:rsidRPr="00D11D17" w:rsidRDefault="008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D0069" w:rsidR="00FC15B4" w:rsidRPr="00D11D17" w:rsidRDefault="008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E2840" w:rsidR="00FC15B4" w:rsidRPr="00D11D17" w:rsidRDefault="008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19F2A" w:rsidR="00FC15B4" w:rsidRPr="00D11D17" w:rsidRDefault="008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B99A" w:rsidR="00FC15B4" w:rsidRPr="00D11D17" w:rsidRDefault="008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7B896" w:rsidR="00FC15B4" w:rsidRPr="00D11D17" w:rsidRDefault="008E27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C2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E6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FAC98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F60B0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96A91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78CAC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F5E78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CF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6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406ED" w:rsidR="00DE76F3" w:rsidRPr="0026478E" w:rsidRDefault="008E27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D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A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C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8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6C82E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8EC1F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59AF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1CED7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0A693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C4305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A6E11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EA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72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A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8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3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3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D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77578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FAB26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B685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07B36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D172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553C4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8FBF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222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25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A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3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3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B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3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E8376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6CD2D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17FA9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123F0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CC7BA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97F0F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FC9AB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6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A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B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C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6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C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8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4C62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876E7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803B8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213DF" w:rsidR="009A6C64" w:rsidRPr="00C2583D" w:rsidRDefault="008E27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F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A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A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ED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76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3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1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1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5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D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7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7C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