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A1F30" w:rsidR="00061896" w:rsidRPr="005F4693" w:rsidRDefault="008251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21625" w:rsidR="00061896" w:rsidRPr="00E407AC" w:rsidRDefault="008251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F713A" w:rsidR="00FC15B4" w:rsidRPr="00D11D17" w:rsidRDefault="00825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BFC8" w:rsidR="00FC15B4" w:rsidRPr="00D11D17" w:rsidRDefault="00825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D400F" w:rsidR="00FC15B4" w:rsidRPr="00D11D17" w:rsidRDefault="00825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444AF" w:rsidR="00FC15B4" w:rsidRPr="00D11D17" w:rsidRDefault="00825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57A87" w:rsidR="00FC15B4" w:rsidRPr="00D11D17" w:rsidRDefault="00825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1F7B7" w:rsidR="00FC15B4" w:rsidRPr="00D11D17" w:rsidRDefault="00825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B732E" w:rsidR="00FC15B4" w:rsidRPr="00D11D17" w:rsidRDefault="00825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86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40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609E1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3C8C4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AB4E3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8EA04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37821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B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8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65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9C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A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6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4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92B2F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DBC75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D794F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EFD7D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95ADC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DF824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8102B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A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3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3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F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F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5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14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FBA24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AEA74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418FC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5C157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37111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57D7F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0F072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4D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1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F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6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5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BC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5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1D75A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4C297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4064C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53C47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B11AD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5C1E4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7ED49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F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A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2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6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1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B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7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2E9D0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FE2C5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45A65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2C82D" w:rsidR="009A6C64" w:rsidRPr="00C2583D" w:rsidRDefault="00825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A3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3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E5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0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B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C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6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B9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9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E9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1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13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