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680BF" w:rsidR="00061896" w:rsidRPr="005F4693" w:rsidRDefault="00C04F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EE286" w:rsidR="00061896" w:rsidRPr="00E407AC" w:rsidRDefault="00C04F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BBEB9" w:rsidR="00FC15B4" w:rsidRPr="00D11D17" w:rsidRDefault="00C04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57EC9" w:rsidR="00FC15B4" w:rsidRPr="00D11D17" w:rsidRDefault="00C04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2AC1" w:rsidR="00FC15B4" w:rsidRPr="00D11D17" w:rsidRDefault="00C04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0B50" w:rsidR="00FC15B4" w:rsidRPr="00D11D17" w:rsidRDefault="00C04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A1424" w:rsidR="00FC15B4" w:rsidRPr="00D11D17" w:rsidRDefault="00C04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9E9E7" w:rsidR="00FC15B4" w:rsidRPr="00D11D17" w:rsidRDefault="00C04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C772" w:rsidR="00FC15B4" w:rsidRPr="00D11D17" w:rsidRDefault="00C04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4F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DC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C6A81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487FF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3801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533FD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C23FC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1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8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E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37A02" w:rsidR="00DE76F3" w:rsidRPr="0026478E" w:rsidRDefault="00C04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2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8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D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0683F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FBA3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1BA65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C6956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CBDC0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9459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8D7E6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C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A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8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1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85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8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F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C268E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9C043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5B318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A4C90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3490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67BE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63375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F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1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4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8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4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9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0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1F1C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84B9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65EE1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831DB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862E9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E9DB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1028E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2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1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2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D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7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C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B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74C5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103F5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29495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BF24" w:rsidR="009A6C64" w:rsidRPr="00C2583D" w:rsidRDefault="00C04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E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2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1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B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A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2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8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F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F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F5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