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680BF" w:rsidR="00061896" w:rsidRPr="005F4693" w:rsidRDefault="00C04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EE286" w:rsidR="00061896" w:rsidRPr="00E407AC" w:rsidRDefault="00C04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EB9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7EC9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AC1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B50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424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9E7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772" w:rsidR="00FC15B4" w:rsidRPr="00D11D17" w:rsidRDefault="00C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A81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87FF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801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33FD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3FC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1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8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E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37A02" w:rsidR="00DE76F3" w:rsidRPr="0026478E" w:rsidRDefault="00C04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2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8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D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83F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FBA3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A65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956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DC0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9459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7E6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C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A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8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1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8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8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F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68E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043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B318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4C90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3490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7BE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3375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F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1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4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8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4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9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0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F1C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4B9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EE1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1DB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2E9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9DB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28E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2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1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2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D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7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C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B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4C5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3F5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495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BF24" w:rsidR="009A6C64" w:rsidRPr="00C2583D" w:rsidRDefault="00C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2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1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B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A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2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8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F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