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D94A51" w:rsidR="00061896" w:rsidRPr="005F4693" w:rsidRDefault="00ED35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11892" w:rsidR="00061896" w:rsidRPr="00E407AC" w:rsidRDefault="00ED35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5BEE9" w:rsidR="00FC15B4" w:rsidRPr="00D11D17" w:rsidRDefault="00ED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66212" w:rsidR="00FC15B4" w:rsidRPr="00D11D17" w:rsidRDefault="00ED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B6806" w:rsidR="00FC15B4" w:rsidRPr="00D11D17" w:rsidRDefault="00ED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AA049" w:rsidR="00FC15B4" w:rsidRPr="00D11D17" w:rsidRDefault="00ED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ECEDE" w:rsidR="00FC15B4" w:rsidRPr="00D11D17" w:rsidRDefault="00ED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725B3" w:rsidR="00FC15B4" w:rsidRPr="00D11D17" w:rsidRDefault="00ED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03BE2" w:rsidR="00FC15B4" w:rsidRPr="00D11D17" w:rsidRDefault="00ED35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86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0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F50ED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21675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86D9A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DAAEC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B2D6E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A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8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106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44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1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31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CA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5697E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B5CB7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38FEA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2E53F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94C12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629D4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AB84B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C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0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D4F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1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80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F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C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987CD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7BF52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3A2FF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4C333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2E1BD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77867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C1CBA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B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23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60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1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7B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92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6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EF169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AD43B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6550F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BC5CE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3DEC0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8169B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E5F79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C0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6CC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9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0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52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7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19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944AA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FC144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8538A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21747" w:rsidR="009A6C64" w:rsidRPr="00C2583D" w:rsidRDefault="00ED35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D6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F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49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FB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A62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9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4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0B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B2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E4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5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5E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