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58F6C" w:rsidR="00061896" w:rsidRPr="005F4693" w:rsidRDefault="00F06C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76B14" w:rsidR="00061896" w:rsidRPr="00E407AC" w:rsidRDefault="00F06C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E7F0D" w:rsidR="00FC15B4" w:rsidRPr="00D11D17" w:rsidRDefault="00F0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5D061" w:rsidR="00FC15B4" w:rsidRPr="00D11D17" w:rsidRDefault="00F0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0C915" w:rsidR="00FC15B4" w:rsidRPr="00D11D17" w:rsidRDefault="00F0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18DF0" w:rsidR="00FC15B4" w:rsidRPr="00D11D17" w:rsidRDefault="00F0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75E27" w:rsidR="00FC15B4" w:rsidRPr="00D11D17" w:rsidRDefault="00F0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C052A" w:rsidR="00FC15B4" w:rsidRPr="00D11D17" w:rsidRDefault="00F0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FB074" w:rsidR="00FC15B4" w:rsidRPr="00D11D17" w:rsidRDefault="00F0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3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F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1BCF2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6F7B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9BB53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B65D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4A8C9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1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A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DA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2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4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E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B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73CE3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6798E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6510D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F3FC8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B6784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5B61A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71573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7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2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0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E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F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7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E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118E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4DF60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0005A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9DFF2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10AD9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C821E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11A61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7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A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A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0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9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8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0F0A5" w:rsidR="00DE76F3" w:rsidRPr="0026478E" w:rsidRDefault="00F06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12705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098BF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53C32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32399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25750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4372D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57531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2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0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3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9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C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5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7D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BA4CD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59279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22482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DF353" w:rsidR="009A6C64" w:rsidRPr="00C2583D" w:rsidRDefault="00F0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9E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BD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1D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1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F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C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0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0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E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C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CE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