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A6194" w:rsidR="00061896" w:rsidRPr="005F4693" w:rsidRDefault="00CB6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AFE5F" w:rsidR="00061896" w:rsidRPr="00E407AC" w:rsidRDefault="00CB6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8F9FA" w:rsidR="00FC15B4" w:rsidRPr="00D11D17" w:rsidRDefault="00CB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3B1E0" w:rsidR="00FC15B4" w:rsidRPr="00D11D17" w:rsidRDefault="00CB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2C44F" w:rsidR="00FC15B4" w:rsidRPr="00D11D17" w:rsidRDefault="00CB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DD95" w:rsidR="00FC15B4" w:rsidRPr="00D11D17" w:rsidRDefault="00CB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9B1D" w:rsidR="00FC15B4" w:rsidRPr="00D11D17" w:rsidRDefault="00CB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A8DDF" w:rsidR="00FC15B4" w:rsidRPr="00D11D17" w:rsidRDefault="00CB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2612" w:rsidR="00FC15B4" w:rsidRPr="00D11D17" w:rsidRDefault="00CB6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55BF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7FCC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D128D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D2ED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8A1AE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EE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6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4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0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D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4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F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30BE6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AA145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3376F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1EE9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29BE7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3306E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1CE85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C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9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2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B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3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27C90" w:rsidR="00DE76F3" w:rsidRPr="0026478E" w:rsidRDefault="00CB6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C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891CF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BC354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A7835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DDF7A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551C2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52F0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055A9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E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1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2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3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E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3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2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7F391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9994C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EE83E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5968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9418C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7C2A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9383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7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A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0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9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4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C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1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BEFB6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42231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CC142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18A19" w:rsidR="009A6C64" w:rsidRPr="00C2583D" w:rsidRDefault="00CB6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C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2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7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8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0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F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B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2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6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8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6D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D9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