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A6194" w:rsidR="00061896" w:rsidRPr="005F4693" w:rsidRDefault="00CB6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AFE5F" w:rsidR="00061896" w:rsidRPr="00E407AC" w:rsidRDefault="00CB6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F9FA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B1E0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44F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D95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B1D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DDF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612" w:rsidR="00FC15B4" w:rsidRPr="00D11D17" w:rsidRDefault="00C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5BF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FCC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28D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D2ED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1AE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E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6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4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0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D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4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F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BE6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145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76F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EE9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BE7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06E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E85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C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9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2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B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3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27C90" w:rsidR="00DE76F3" w:rsidRPr="0026478E" w:rsidRDefault="00CB6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C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1CF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354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835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DF7A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1C2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2F0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55A9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E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1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2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3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E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3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2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F391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94C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83E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968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18C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7C2A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383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7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A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0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9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4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C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1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FB6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231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142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A19" w:rsidR="009A6C64" w:rsidRPr="00C2583D" w:rsidRDefault="00C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8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0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F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B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2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6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8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6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