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D894C" w:rsidR="00061896" w:rsidRPr="005F4693" w:rsidRDefault="00FD4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34340" w:rsidR="00061896" w:rsidRPr="00E407AC" w:rsidRDefault="00FD4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7B2F3" w:rsidR="00FC15B4" w:rsidRPr="00D11D17" w:rsidRDefault="00FD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86E59" w:rsidR="00FC15B4" w:rsidRPr="00D11D17" w:rsidRDefault="00FD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971A7" w:rsidR="00FC15B4" w:rsidRPr="00D11D17" w:rsidRDefault="00FD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61B3" w:rsidR="00FC15B4" w:rsidRPr="00D11D17" w:rsidRDefault="00FD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B13B2" w:rsidR="00FC15B4" w:rsidRPr="00D11D17" w:rsidRDefault="00FD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EF141" w:rsidR="00FC15B4" w:rsidRPr="00D11D17" w:rsidRDefault="00FD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3B58" w:rsidR="00FC15B4" w:rsidRPr="00D11D17" w:rsidRDefault="00FD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7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3976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AAB79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B46EB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0A07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DEB97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B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5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B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1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C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5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3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8CD92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A89B0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F914A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EEEC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8F964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EC3F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4532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3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0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75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6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4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8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4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84982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54922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C493D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AA48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1407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0C7C5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7C5CE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8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3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2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D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A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C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C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335F5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21EC1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E9C24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368F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8ED9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194C1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D08E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9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2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9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B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0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4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3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23113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3C38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A4391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90ED5" w:rsidR="009A6C64" w:rsidRPr="00C2583D" w:rsidRDefault="00FD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C2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73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E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1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35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E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2A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5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03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2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4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7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