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E5903" w:rsidR="00061896" w:rsidRPr="005F4693" w:rsidRDefault="00953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ACCD6" w:rsidR="00061896" w:rsidRPr="00E407AC" w:rsidRDefault="00953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0177" w:rsidR="00FC15B4" w:rsidRPr="00D11D17" w:rsidRDefault="009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AA5A" w:rsidR="00FC15B4" w:rsidRPr="00D11D17" w:rsidRDefault="009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7A39" w:rsidR="00FC15B4" w:rsidRPr="00D11D17" w:rsidRDefault="009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BDA" w:rsidR="00FC15B4" w:rsidRPr="00D11D17" w:rsidRDefault="009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BE0" w:rsidR="00FC15B4" w:rsidRPr="00D11D17" w:rsidRDefault="009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381" w:rsidR="00FC15B4" w:rsidRPr="00D11D17" w:rsidRDefault="009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AB2" w:rsidR="00FC15B4" w:rsidRPr="00D11D17" w:rsidRDefault="009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667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3D58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4C75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281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D5E4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C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4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9C8FD" w:rsidR="00DE76F3" w:rsidRPr="0026478E" w:rsidRDefault="00953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B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6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F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9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088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621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ACB9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C2BE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916F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F33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5100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D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3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6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D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8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F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C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222D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116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C87B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3F1E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764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B445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F07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7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A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A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0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4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4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1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FCA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A56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0F5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AFC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3A20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6EB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C46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A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C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E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A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4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C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F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CBE3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984A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DF5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078" w:rsidR="009A6C64" w:rsidRPr="00C2583D" w:rsidRDefault="009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1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7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7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8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9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4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9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3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09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