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4DC28" w:rsidR="00061896" w:rsidRPr="005F4693" w:rsidRDefault="002A2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86231" w:rsidR="00061896" w:rsidRPr="00E407AC" w:rsidRDefault="002A2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E2E3" w:rsidR="00FC15B4" w:rsidRPr="00D11D17" w:rsidRDefault="002A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1A87" w:rsidR="00FC15B4" w:rsidRPr="00D11D17" w:rsidRDefault="002A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C44F" w:rsidR="00FC15B4" w:rsidRPr="00D11D17" w:rsidRDefault="002A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11AB" w:rsidR="00FC15B4" w:rsidRPr="00D11D17" w:rsidRDefault="002A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33DF" w:rsidR="00FC15B4" w:rsidRPr="00D11D17" w:rsidRDefault="002A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8D870" w:rsidR="00FC15B4" w:rsidRPr="00D11D17" w:rsidRDefault="002A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B5E6B" w:rsidR="00FC15B4" w:rsidRPr="00D11D17" w:rsidRDefault="002A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E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AA8E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A3E20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799B6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8641E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B3A98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C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6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D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E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0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5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3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237E0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AA30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E8547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E530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20A0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458D8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C26C6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6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7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B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9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6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1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8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4386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CEE2A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232C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3B1C8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9699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F243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6D5E7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2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9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2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8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B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C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8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C46A6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6CBB3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A308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F8E0D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F1CBC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A258E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BD80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F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1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E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9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E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F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7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B705C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7B2C5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FD708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64553" w:rsidR="009A6C64" w:rsidRPr="00C2583D" w:rsidRDefault="002A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0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2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1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9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E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F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35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C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A8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