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81B90" w:rsidR="00061896" w:rsidRPr="005F4693" w:rsidRDefault="00096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368ED" w:rsidR="00061896" w:rsidRPr="00E407AC" w:rsidRDefault="00096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5FE" w:rsidR="00FC15B4" w:rsidRPr="00D11D17" w:rsidRDefault="000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322" w:rsidR="00FC15B4" w:rsidRPr="00D11D17" w:rsidRDefault="000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D0C" w:rsidR="00FC15B4" w:rsidRPr="00D11D17" w:rsidRDefault="000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93C9" w:rsidR="00FC15B4" w:rsidRPr="00D11D17" w:rsidRDefault="000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4357" w:rsidR="00FC15B4" w:rsidRPr="00D11D17" w:rsidRDefault="000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EB95" w:rsidR="00FC15B4" w:rsidRPr="00D11D17" w:rsidRDefault="000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A2D4" w:rsidR="00FC15B4" w:rsidRPr="00D11D17" w:rsidRDefault="000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F9C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0759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77E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677A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393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D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6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D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4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D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E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A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9DB5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4CB4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1C61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928F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845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B6F3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2B0E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ED04D" w:rsidR="00DE76F3" w:rsidRPr="0026478E" w:rsidRDefault="000964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E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4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E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3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3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2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24FF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0165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D92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2F4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773C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D194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F2F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4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9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E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A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1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7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3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4B0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B3C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3F6E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F5A8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B21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861F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0B4A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C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3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C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0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0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3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D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9FF2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F967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CBD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A9DC" w:rsidR="009A6C64" w:rsidRPr="00C2583D" w:rsidRDefault="000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C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1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9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7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B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E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5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64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4F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