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705BF" w:rsidR="00061896" w:rsidRPr="005F4693" w:rsidRDefault="00C17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A62DB" w:rsidR="00061896" w:rsidRPr="00E407AC" w:rsidRDefault="00C17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0853" w:rsidR="00FC15B4" w:rsidRPr="00D11D17" w:rsidRDefault="00C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FEC1" w:rsidR="00FC15B4" w:rsidRPr="00D11D17" w:rsidRDefault="00C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ADEF" w:rsidR="00FC15B4" w:rsidRPr="00D11D17" w:rsidRDefault="00C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016A" w:rsidR="00FC15B4" w:rsidRPr="00D11D17" w:rsidRDefault="00C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4749" w:rsidR="00FC15B4" w:rsidRPr="00D11D17" w:rsidRDefault="00C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C22" w:rsidR="00FC15B4" w:rsidRPr="00D11D17" w:rsidRDefault="00C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2D40" w:rsidR="00FC15B4" w:rsidRPr="00D11D17" w:rsidRDefault="00C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DA76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04D4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01C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50D8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2D0F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F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8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4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C8FBF" w:rsidR="00DE76F3" w:rsidRPr="0026478E" w:rsidRDefault="00C17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0D46B" w:rsidR="00DE76F3" w:rsidRPr="0026478E" w:rsidRDefault="00C17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0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6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FBA3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1AC2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CCC9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3716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5409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2566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D556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8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2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2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D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4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2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C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231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14B8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FCC7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DD7C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3F4B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15EB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AB07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A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5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2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D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D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E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5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DE84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D19C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210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B091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D5DE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50C4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993A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0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D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E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F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A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D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4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E10D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71EB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A5B2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A5BE" w:rsidR="009A6C64" w:rsidRPr="00C2583D" w:rsidRDefault="00C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B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3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F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E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2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3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D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79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