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25625" w:rsidR="00061896" w:rsidRPr="005F4693" w:rsidRDefault="00BB5C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AD2B8" w:rsidR="00061896" w:rsidRPr="00E407AC" w:rsidRDefault="00BB5C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8D48" w:rsidR="00FC15B4" w:rsidRPr="00D11D17" w:rsidRDefault="00BB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BD01A" w:rsidR="00FC15B4" w:rsidRPr="00D11D17" w:rsidRDefault="00BB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97D5C" w:rsidR="00FC15B4" w:rsidRPr="00D11D17" w:rsidRDefault="00BB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FEE1" w:rsidR="00FC15B4" w:rsidRPr="00D11D17" w:rsidRDefault="00BB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63041" w:rsidR="00FC15B4" w:rsidRPr="00D11D17" w:rsidRDefault="00BB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03633" w:rsidR="00FC15B4" w:rsidRPr="00D11D17" w:rsidRDefault="00BB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60CC5" w:rsidR="00FC15B4" w:rsidRPr="00D11D17" w:rsidRDefault="00BB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2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FDEC5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DBA1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A700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4F8C6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A7CF9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C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8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2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9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F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8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9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74A9A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FF3D7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3B80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D73E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F8D39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533C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12767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5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A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C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2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9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0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1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1AB9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6E69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EE839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9E4F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4C547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F33F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210D1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3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9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F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5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0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4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B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5B2A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B3F3E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CABF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73189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2671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F6DBD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EBCA1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3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6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4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4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1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1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7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EF771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C92F8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A5BCB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2EE0" w:rsidR="009A6C64" w:rsidRPr="00C2583D" w:rsidRDefault="00BB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61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4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2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7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E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0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0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6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D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B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C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C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