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25625" w:rsidR="00061896" w:rsidRPr="005F4693" w:rsidRDefault="00BB5C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AD2B8" w:rsidR="00061896" w:rsidRPr="00E407AC" w:rsidRDefault="00BB5C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8D48" w:rsidR="00FC15B4" w:rsidRPr="00D11D17" w:rsidRDefault="00B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D01A" w:rsidR="00FC15B4" w:rsidRPr="00D11D17" w:rsidRDefault="00B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7D5C" w:rsidR="00FC15B4" w:rsidRPr="00D11D17" w:rsidRDefault="00B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FEE1" w:rsidR="00FC15B4" w:rsidRPr="00D11D17" w:rsidRDefault="00B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3041" w:rsidR="00FC15B4" w:rsidRPr="00D11D17" w:rsidRDefault="00B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3633" w:rsidR="00FC15B4" w:rsidRPr="00D11D17" w:rsidRDefault="00B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0CC5" w:rsidR="00FC15B4" w:rsidRPr="00D11D17" w:rsidRDefault="00BB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DEC5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DBA1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A700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F8C6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7CF9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C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8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2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9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F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8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9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4A9A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F3D7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3B80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D73E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8D39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533C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2767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5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A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C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2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9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0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1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1AB9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6E69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E839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9E4F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C547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F33F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10D1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E3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9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F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5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0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4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B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5B2A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3F3E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ABF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3189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2671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6DBD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BCA1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3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6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4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41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1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91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7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F771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92F8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5BCB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2EE0" w:rsidR="009A6C64" w:rsidRPr="00C2583D" w:rsidRDefault="00BB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78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E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0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0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6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8D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EB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5C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