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309D3" w:rsidR="00061896" w:rsidRPr="005F4693" w:rsidRDefault="003A20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4863D" w:rsidR="00061896" w:rsidRPr="00E407AC" w:rsidRDefault="003A2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AE2F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B5EE9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BDDB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FD19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0662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5CFF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0B26" w:rsidR="00FC15B4" w:rsidRPr="00D11D17" w:rsidRDefault="003A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7B14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2C363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38FEA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42BA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2F5D7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2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2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69543" w:rsidR="00DE76F3" w:rsidRPr="0026478E" w:rsidRDefault="003A2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E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4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2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D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9226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0420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C3407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A46D3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803BF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C2F1E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4D90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C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1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4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B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4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8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1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5335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2B28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639D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2163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E798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30EB2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A1E6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4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3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7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2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0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7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9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37F8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BA3E2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F370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AEDC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9CCD4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C0110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0DA4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5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A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5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1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3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1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0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DC1EB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5EB0A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B9290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6DA4" w:rsidR="009A6C64" w:rsidRPr="00C2583D" w:rsidRDefault="003A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E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61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B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5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6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2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C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F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C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C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0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0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