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43495" w:rsidR="00061896" w:rsidRPr="005F4693" w:rsidRDefault="00382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66B06" w:rsidR="00061896" w:rsidRPr="00E407AC" w:rsidRDefault="00382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AE9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9FEA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84D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B0D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7D43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382D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FB5" w:rsidR="00FC15B4" w:rsidRPr="00D11D17" w:rsidRDefault="003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A98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A69D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A13C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B4F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656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7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A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1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4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5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5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9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16A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407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CC2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FB8D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C8B3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A75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363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1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3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C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1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B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3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C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044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1AB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E53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69CF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240A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763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924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0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4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E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4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3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8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A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6FC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580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523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E29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618F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A8D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F56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4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E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F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A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7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B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C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5DC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F7F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BA2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C537" w:rsidR="009A6C64" w:rsidRPr="00C2583D" w:rsidRDefault="003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6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A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1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2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8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8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8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5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