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BBCFB" w:rsidR="00061896" w:rsidRPr="005F4693" w:rsidRDefault="000B0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2F497" w:rsidR="00061896" w:rsidRPr="00E407AC" w:rsidRDefault="000B0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A2AD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205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9A9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583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FA0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375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8EA" w:rsidR="00FC15B4" w:rsidRPr="00D11D17" w:rsidRDefault="000B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1911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CFB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FFAF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C51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CFF5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3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E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8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2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1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A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8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6FDC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7D0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48F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376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FECA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9B7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31A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8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0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3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F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A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6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D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06D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B01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57AC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6DEB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BF09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C40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D48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F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1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5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7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D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6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E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F68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A86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CFB4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99C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BEC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416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D322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D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C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B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0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E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B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1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0D59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E361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84A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2AD" w:rsidR="009A6C64" w:rsidRPr="00C2583D" w:rsidRDefault="000B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5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4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6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E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3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6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C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2D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