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BBCFB" w:rsidR="00061896" w:rsidRPr="005F4693" w:rsidRDefault="000B0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2F497" w:rsidR="00061896" w:rsidRPr="00E407AC" w:rsidRDefault="000B0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CA2AD" w:rsidR="00FC15B4" w:rsidRPr="00D11D17" w:rsidRDefault="000B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2205" w:rsidR="00FC15B4" w:rsidRPr="00D11D17" w:rsidRDefault="000B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29A9" w:rsidR="00FC15B4" w:rsidRPr="00D11D17" w:rsidRDefault="000B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72583" w:rsidR="00FC15B4" w:rsidRPr="00D11D17" w:rsidRDefault="000B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93FA0" w:rsidR="00FC15B4" w:rsidRPr="00D11D17" w:rsidRDefault="000B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6A375" w:rsidR="00FC15B4" w:rsidRPr="00D11D17" w:rsidRDefault="000B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D8EA" w:rsidR="00FC15B4" w:rsidRPr="00D11D17" w:rsidRDefault="000B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D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1911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3CFB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4FFAF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DC51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CFF5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3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E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8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2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1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A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8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86FDC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757D0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8B48F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C3376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BFECA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A69B7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2031A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8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0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3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F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A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6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D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006D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60B01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957AC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6DEB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BF09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3C40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40D48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F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1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5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7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D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6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E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CCF68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1A86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CFB4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C99C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54BEC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2416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5D322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D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C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B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0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E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B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1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D0D59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9E361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884A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232AD" w:rsidR="009A6C64" w:rsidRPr="00C2583D" w:rsidRDefault="000B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6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D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0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5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4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6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E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3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6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C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2D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