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13A40" w:rsidR="00061896" w:rsidRPr="005F4693" w:rsidRDefault="00805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F2B0" w:rsidR="00061896" w:rsidRPr="00E407AC" w:rsidRDefault="00805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014F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0708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8FE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60F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22F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103A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EAA" w:rsidR="00FC15B4" w:rsidRPr="00D11D17" w:rsidRDefault="008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5F8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0BC9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439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57EF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6A15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6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E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0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2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A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4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9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2B9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364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5A3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E05A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364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D41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41B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3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8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A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D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C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B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8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71B2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FCC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7E8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858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1F5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B3B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296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8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1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A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1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3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7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7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6566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53DC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7A34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9BA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666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993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409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4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E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4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D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4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4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7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D3E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3B4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E4D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469F" w:rsidR="009A6C64" w:rsidRPr="00C2583D" w:rsidRDefault="008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4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5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1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5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9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1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B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B9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