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66357" w:rsidR="00061896" w:rsidRPr="005F4693" w:rsidRDefault="008857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52D89" w:rsidR="00061896" w:rsidRPr="00E407AC" w:rsidRDefault="008857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E742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770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9AF2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136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89E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590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E01" w:rsidR="00FC15B4" w:rsidRPr="00D11D17" w:rsidRDefault="008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27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EF2C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D8B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059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90E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7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C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C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7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F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3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7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51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6483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CC90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00F0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F4B4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BDD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4575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F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D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7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4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D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0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E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EB09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A35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2CD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D8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5AD5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8B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4F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D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9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3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2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E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6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3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C63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D4A8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D1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264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E20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F3E8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172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1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2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E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7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B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7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4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10A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A72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2C0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FE61" w:rsidR="009A6C64" w:rsidRPr="00C2583D" w:rsidRDefault="008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D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8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B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F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0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1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0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7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7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